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F62" w:rsidRPr="004D48FC" w:rsidRDefault="00473F62" w:rsidP="00D8532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D48F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QUIMICA </w:t>
      </w:r>
    </w:p>
    <w:p w:rsidR="00473F62" w:rsidRPr="004D48FC" w:rsidRDefault="00473F62" w:rsidP="00D853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73F62" w:rsidRPr="004D48FC" w:rsidRDefault="002B37F0" w:rsidP="00D8532C">
      <w:pPr>
        <w:jc w:val="both"/>
        <w:rPr>
          <w:rFonts w:ascii="Times New Roman" w:hAnsi="Times New Roman" w:cs="Times New Roman"/>
          <w:color w:val="363739"/>
          <w:sz w:val="24"/>
          <w:szCs w:val="24"/>
          <w:shd w:val="clear" w:color="auto" w:fill="EFEFEF"/>
        </w:rPr>
      </w:pPr>
      <w:r w:rsidRPr="004D48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 </w:t>
      </w:r>
      <w:r w:rsidRPr="004D48FC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química</w:t>
      </w:r>
      <w:r w:rsidRPr="004D48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pode ser definida como a ciência que estuda a natureza da matéria, suas propriedades e transformações. Ela está presente em no </w:t>
      </w:r>
      <w:r w:rsidRPr="004D48FC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nosso</w:t>
      </w:r>
      <w:r w:rsidRPr="004D48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dia a dia, em todos os materiais que nos cerca, e em todos os seres vivos. Sem essas reações não haveria vida.</w:t>
      </w:r>
      <w:r w:rsidRPr="004D48FC">
        <w:rPr>
          <w:rFonts w:ascii="Times New Roman" w:hAnsi="Times New Roman" w:cs="Times New Roman"/>
          <w:color w:val="363739"/>
          <w:sz w:val="24"/>
          <w:szCs w:val="24"/>
          <w:shd w:val="clear" w:color="auto" w:fill="EFEFEF"/>
        </w:rPr>
        <w:t xml:space="preserve"> Também</w:t>
      </w:r>
      <w:r w:rsidR="00473F62" w:rsidRPr="004D48FC">
        <w:rPr>
          <w:rFonts w:ascii="Times New Roman" w:hAnsi="Times New Roman" w:cs="Times New Roman"/>
          <w:color w:val="363739"/>
          <w:sz w:val="24"/>
          <w:szCs w:val="24"/>
          <w:shd w:val="clear" w:color="auto" w:fill="EFEFEF"/>
        </w:rPr>
        <w:t xml:space="preserve"> estuda os átomos, isoladamente, e como se unem, uns aos outros, para formar substâncias. Outro aspecto estudado pela Qu</w:t>
      </w:r>
      <w:r w:rsidRPr="004D48FC">
        <w:rPr>
          <w:rFonts w:ascii="Times New Roman" w:hAnsi="Times New Roman" w:cs="Times New Roman"/>
          <w:color w:val="363739"/>
          <w:sz w:val="24"/>
          <w:szCs w:val="24"/>
          <w:shd w:val="clear" w:color="auto" w:fill="EFEFEF"/>
        </w:rPr>
        <w:t xml:space="preserve">ímica é como as substâncias se </w:t>
      </w:r>
      <w:r w:rsidR="00473F62" w:rsidRPr="004D48FC">
        <w:rPr>
          <w:rFonts w:ascii="Times New Roman" w:hAnsi="Times New Roman" w:cs="Times New Roman"/>
          <w:color w:val="363739"/>
          <w:sz w:val="24"/>
          <w:szCs w:val="24"/>
          <w:shd w:val="clear" w:color="auto" w:fill="EFEFEF"/>
        </w:rPr>
        <w:t>tra</w:t>
      </w:r>
      <w:r w:rsidR="00FB6491" w:rsidRPr="004D48FC">
        <w:rPr>
          <w:rFonts w:ascii="Times New Roman" w:hAnsi="Times New Roman" w:cs="Times New Roman"/>
          <w:color w:val="363739"/>
          <w:sz w:val="24"/>
          <w:szCs w:val="24"/>
          <w:shd w:val="clear" w:color="auto" w:fill="EFEFEF"/>
        </w:rPr>
        <w:t xml:space="preserve">nsformam na presença de outras </w:t>
      </w:r>
      <w:r w:rsidR="00473F62" w:rsidRPr="004D48FC">
        <w:rPr>
          <w:rFonts w:ascii="Times New Roman" w:hAnsi="Times New Roman" w:cs="Times New Roman"/>
          <w:color w:val="363739"/>
          <w:sz w:val="24"/>
          <w:szCs w:val="24"/>
          <w:shd w:val="clear" w:color="auto" w:fill="EFEFEF"/>
        </w:rPr>
        <w:t>analisando todos os tipos de energia envolvidos no processo químico.</w:t>
      </w:r>
    </w:p>
    <w:p w:rsidR="00D8532C" w:rsidRPr="004D48FC" w:rsidRDefault="002B37F0" w:rsidP="00D8532C">
      <w:pPr>
        <w:jc w:val="both"/>
        <w:rPr>
          <w:rFonts w:ascii="Times New Roman" w:eastAsia="Times New Roman" w:hAnsi="Times New Roman" w:cs="Times New Roman"/>
          <w:color w:val="363739"/>
          <w:sz w:val="24"/>
          <w:szCs w:val="24"/>
          <w:lang w:eastAsia="pt-BR"/>
        </w:rPr>
      </w:pPr>
      <w:r w:rsidRPr="004D48FC">
        <w:rPr>
          <w:rFonts w:ascii="Times New Roman" w:hAnsi="Times New Roman" w:cs="Times New Roman"/>
          <w:color w:val="363739"/>
          <w:sz w:val="24"/>
          <w:szCs w:val="24"/>
          <w:shd w:val="clear" w:color="auto" w:fill="EFEFEF"/>
        </w:rPr>
        <w:t xml:space="preserve">De fato, as substancias químicas estão em tudo o que nos rodeia, desde os alimentos até os produtos de alta tecnologia, como celulares e computadores. </w:t>
      </w:r>
      <w:r w:rsidRPr="004D48FC">
        <w:rPr>
          <w:rFonts w:ascii="Times New Roman" w:eastAsia="Times New Roman" w:hAnsi="Times New Roman" w:cs="Times New Roman"/>
          <w:color w:val="363739"/>
          <w:sz w:val="24"/>
          <w:szCs w:val="24"/>
          <w:lang w:eastAsia="pt-BR"/>
        </w:rPr>
        <w:t xml:space="preserve">O ar, os alimentos, </w:t>
      </w:r>
      <w:r w:rsidR="00FB6491" w:rsidRPr="004D48FC">
        <w:rPr>
          <w:rFonts w:ascii="Times New Roman" w:eastAsia="Times New Roman" w:hAnsi="Times New Roman" w:cs="Times New Roman"/>
          <w:color w:val="363739"/>
          <w:sz w:val="24"/>
          <w:szCs w:val="24"/>
          <w:lang w:eastAsia="pt-BR"/>
        </w:rPr>
        <w:t xml:space="preserve">os medicamentos, as roupas e o </w:t>
      </w:r>
      <w:r w:rsidRPr="004D48FC">
        <w:rPr>
          <w:rFonts w:ascii="Times New Roman" w:eastAsia="Times New Roman" w:hAnsi="Times New Roman" w:cs="Times New Roman"/>
          <w:color w:val="363739"/>
          <w:sz w:val="24"/>
          <w:szCs w:val="24"/>
          <w:lang w:eastAsia="pt-BR"/>
        </w:rPr>
        <w:t xml:space="preserve">nosso corpo são todos constituídos por produtos químicos. Tudo a nossa volta </w:t>
      </w:r>
      <w:r w:rsidR="00FB6491" w:rsidRPr="004D48FC">
        <w:rPr>
          <w:rFonts w:ascii="Times New Roman" w:eastAsia="Times New Roman" w:hAnsi="Times New Roman" w:cs="Times New Roman"/>
          <w:color w:val="363739"/>
          <w:sz w:val="24"/>
          <w:szCs w:val="24"/>
          <w:lang w:eastAsia="pt-BR"/>
        </w:rPr>
        <w:t xml:space="preserve">é </w:t>
      </w:r>
      <w:proofErr w:type="gramStart"/>
      <w:r w:rsidR="00FB6491" w:rsidRPr="004D48FC">
        <w:rPr>
          <w:rFonts w:ascii="Times New Roman" w:eastAsia="Times New Roman" w:hAnsi="Times New Roman" w:cs="Times New Roman"/>
          <w:color w:val="363739"/>
          <w:sz w:val="24"/>
          <w:szCs w:val="24"/>
          <w:lang w:eastAsia="pt-BR"/>
        </w:rPr>
        <w:t>composto</w:t>
      </w:r>
      <w:proofErr w:type="gramEnd"/>
      <w:r w:rsidR="00FB6491" w:rsidRPr="004D48FC">
        <w:rPr>
          <w:rFonts w:ascii="Times New Roman" w:eastAsia="Times New Roman" w:hAnsi="Times New Roman" w:cs="Times New Roman"/>
          <w:color w:val="363739"/>
          <w:sz w:val="24"/>
          <w:szCs w:val="24"/>
          <w:lang w:eastAsia="pt-BR"/>
        </w:rPr>
        <w:t xml:space="preserve"> de substâncias químicas que continuamente se convertem em outras substancias químicas q ou que passaram por longos processos de conversão até chegar ao estado em que se encontram. A </w:t>
      </w:r>
      <w:r w:rsidR="00D8532C" w:rsidRPr="004D48FC">
        <w:rPr>
          <w:rFonts w:ascii="Times New Roman" w:eastAsia="Times New Roman" w:hAnsi="Times New Roman" w:cs="Times New Roman"/>
          <w:color w:val="363739"/>
          <w:sz w:val="24"/>
          <w:szCs w:val="24"/>
          <w:lang w:eastAsia="pt-BR"/>
        </w:rPr>
        <w:t>Química</w:t>
      </w:r>
      <w:r w:rsidR="00FB6491" w:rsidRPr="004D48FC">
        <w:rPr>
          <w:rFonts w:ascii="Times New Roman" w:eastAsia="Times New Roman" w:hAnsi="Times New Roman" w:cs="Times New Roman"/>
          <w:color w:val="363739"/>
          <w:sz w:val="24"/>
          <w:szCs w:val="24"/>
          <w:lang w:eastAsia="pt-BR"/>
        </w:rPr>
        <w:t xml:space="preserve">, como ciência, dedica-se a estudar processos, naturais e artificiais, em que determinadas substancias se transformam em outras, com novas propriedades por meio do estudo da </w:t>
      </w:r>
      <w:r w:rsidR="00D8532C" w:rsidRPr="004D48FC">
        <w:rPr>
          <w:rFonts w:ascii="Times New Roman" w:eastAsia="Times New Roman" w:hAnsi="Times New Roman" w:cs="Times New Roman"/>
          <w:color w:val="363739"/>
          <w:sz w:val="24"/>
          <w:szCs w:val="24"/>
          <w:lang w:eastAsia="pt-BR"/>
        </w:rPr>
        <w:t>Química</w:t>
      </w:r>
      <w:r w:rsidR="00FB6491" w:rsidRPr="004D48FC">
        <w:rPr>
          <w:rFonts w:ascii="Times New Roman" w:eastAsia="Times New Roman" w:hAnsi="Times New Roman" w:cs="Times New Roman"/>
          <w:color w:val="363739"/>
          <w:sz w:val="24"/>
          <w:szCs w:val="24"/>
          <w:lang w:eastAsia="pt-BR"/>
        </w:rPr>
        <w:t xml:space="preserve"> e de outras áreas das ciências naturais, pode-se investigar o que constituía matéria e de que é feito o Universo.</w:t>
      </w:r>
    </w:p>
    <w:p w:rsidR="00911285" w:rsidRPr="004D48FC" w:rsidRDefault="006D12A7" w:rsidP="00D8532C">
      <w:pPr>
        <w:jc w:val="both"/>
        <w:rPr>
          <w:rFonts w:ascii="Times New Roman" w:eastAsia="Times New Roman" w:hAnsi="Times New Roman" w:cs="Times New Roman"/>
          <w:color w:val="363739"/>
          <w:sz w:val="24"/>
          <w:szCs w:val="24"/>
          <w:lang w:eastAsia="pt-BR"/>
        </w:rPr>
      </w:pPr>
      <w:r w:rsidRPr="004D48FC">
        <w:rPr>
          <w:rFonts w:ascii="Times New Roman" w:eastAsia="Times New Roman" w:hAnsi="Times New Roman" w:cs="Times New Roman"/>
          <w:color w:val="363739"/>
          <w:sz w:val="24"/>
          <w:szCs w:val="24"/>
          <w:lang w:eastAsia="pt-BR"/>
        </w:rPr>
        <w:t xml:space="preserve">Os conceitos básicos de química são importantes para introduzir os estudos dessa ciência, como os conceitos de matéria, energia, substancia, corpo, objeto e sistema. Ela trabalha em três níveis principais: </w:t>
      </w:r>
    </w:p>
    <w:p w:rsidR="006D12A7" w:rsidRPr="004D48FC" w:rsidRDefault="006D12A7" w:rsidP="00D8532C">
      <w:pPr>
        <w:jc w:val="both"/>
        <w:rPr>
          <w:rFonts w:ascii="Times New Roman" w:eastAsia="Times New Roman" w:hAnsi="Times New Roman" w:cs="Times New Roman"/>
          <w:color w:val="363739"/>
          <w:sz w:val="24"/>
          <w:szCs w:val="24"/>
          <w:lang w:eastAsia="pt-BR"/>
        </w:rPr>
      </w:pPr>
      <w:r w:rsidRPr="004D48FC">
        <w:rPr>
          <w:rFonts w:ascii="Times New Roman" w:eastAsia="Times New Roman" w:hAnsi="Times New Roman" w:cs="Times New Roman"/>
          <w:b/>
          <w:color w:val="363739"/>
          <w:sz w:val="24"/>
          <w:szCs w:val="24"/>
          <w:lang w:eastAsia="pt-BR"/>
        </w:rPr>
        <w:t>Microscópio:</w:t>
      </w:r>
      <w:r w:rsidRPr="004D48FC">
        <w:rPr>
          <w:rFonts w:ascii="Times New Roman" w:eastAsia="Times New Roman" w:hAnsi="Times New Roman" w:cs="Times New Roman"/>
          <w:color w:val="363739"/>
          <w:sz w:val="24"/>
          <w:szCs w:val="24"/>
          <w:lang w:eastAsia="pt-BR"/>
        </w:rPr>
        <w:t xml:space="preserve"> quando a química interpreta fenômenos em que há o reordenamento dos átomos, que são os constituintes básicos de toda a matéria e que são invisíveis aos nossos olhos.</w:t>
      </w:r>
    </w:p>
    <w:p w:rsidR="006D12A7" w:rsidRPr="004D48FC" w:rsidRDefault="006D12A7" w:rsidP="00D8532C">
      <w:pPr>
        <w:jc w:val="both"/>
        <w:rPr>
          <w:rFonts w:ascii="Times New Roman" w:eastAsia="Times New Roman" w:hAnsi="Times New Roman" w:cs="Times New Roman"/>
          <w:color w:val="363739"/>
          <w:sz w:val="24"/>
          <w:szCs w:val="24"/>
          <w:lang w:eastAsia="pt-BR"/>
        </w:rPr>
      </w:pPr>
      <w:r w:rsidRPr="004D48FC">
        <w:rPr>
          <w:rFonts w:ascii="Times New Roman" w:eastAsia="Times New Roman" w:hAnsi="Times New Roman" w:cs="Times New Roman"/>
          <w:b/>
          <w:color w:val="363739"/>
          <w:sz w:val="24"/>
          <w:szCs w:val="24"/>
          <w:lang w:eastAsia="pt-BR"/>
        </w:rPr>
        <w:t>Macroscópico</w:t>
      </w:r>
      <w:r w:rsidRPr="004D48FC">
        <w:rPr>
          <w:rFonts w:ascii="Times New Roman" w:eastAsia="Times New Roman" w:hAnsi="Times New Roman" w:cs="Times New Roman"/>
          <w:color w:val="363739"/>
          <w:sz w:val="24"/>
          <w:szCs w:val="24"/>
          <w:lang w:eastAsia="pt-BR"/>
        </w:rPr>
        <w:t>: quando a química interpreta objetos ou fenômenos grandes e visíveis.</w:t>
      </w:r>
    </w:p>
    <w:p w:rsidR="006D12A7" w:rsidRPr="004D48FC" w:rsidRDefault="006D12A7" w:rsidP="00D8532C">
      <w:pPr>
        <w:jc w:val="both"/>
        <w:rPr>
          <w:rFonts w:ascii="Times New Roman" w:eastAsia="Times New Roman" w:hAnsi="Times New Roman" w:cs="Times New Roman"/>
          <w:color w:val="363739"/>
          <w:sz w:val="24"/>
          <w:szCs w:val="24"/>
          <w:lang w:eastAsia="pt-BR"/>
        </w:rPr>
      </w:pPr>
      <w:r w:rsidRPr="004D48FC">
        <w:rPr>
          <w:rFonts w:ascii="Times New Roman" w:eastAsia="Times New Roman" w:hAnsi="Times New Roman" w:cs="Times New Roman"/>
          <w:b/>
          <w:color w:val="363739"/>
          <w:sz w:val="24"/>
          <w:szCs w:val="24"/>
          <w:lang w:eastAsia="pt-BR"/>
        </w:rPr>
        <w:t>Simbólico:</w:t>
      </w:r>
      <w:r w:rsidRPr="004D48FC">
        <w:rPr>
          <w:rFonts w:ascii="Times New Roman" w:eastAsia="Times New Roman" w:hAnsi="Times New Roman" w:cs="Times New Roman"/>
          <w:color w:val="363739"/>
          <w:sz w:val="24"/>
          <w:szCs w:val="24"/>
          <w:lang w:eastAsia="pt-BR"/>
        </w:rPr>
        <w:t xml:space="preserve"> quando a química interpreta e reconhece fenômenos químicos através de símbolos, formulas e equações matemáticas.</w:t>
      </w:r>
    </w:p>
    <w:p w:rsidR="000D0226" w:rsidRPr="004D48FC" w:rsidRDefault="000D0226" w:rsidP="000D02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4D48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→ Matéria</w:t>
      </w:r>
    </w:p>
    <w:p w:rsidR="009E7EF5" w:rsidRPr="004D48FC" w:rsidRDefault="009E7EF5" w:rsidP="000D02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D0226" w:rsidRPr="004D48FC" w:rsidRDefault="000D0226" w:rsidP="000D022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D48F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Apesar de não ser um conceito tão fácil de ser definido, a maioria dos autores concorda que matéria no estudo de Química é tudo aquilo que ocupa lugar no espaço, apresentando volume e massa.</w:t>
      </w:r>
    </w:p>
    <w:p w:rsidR="000D0226" w:rsidRPr="004D48FC" w:rsidRDefault="000D0226" w:rsidP="000D02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D48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Exemplo: </w:t>
      </w:r>
      <w:r w:rsidRPr="004D48F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uma árvore, o ar, a água, as nuvens, o nosso próprio corpo, a terra, tudo isso são exemplos de matéria. Mas a justiça, por exemplo, não é.</w:t>
      </w:r>
    </w:p>
    <w:p w:rsidR="000D0226" w:rsidRPr="004D48FC" w:rsidRDefault="000D0226" w:rsidP="000D02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D48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→ </w:t>
      </w:r>
      <w:hyperlink r:id="rId5" w:history="1">
        <w:r w:rsidRPr="004D48F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>Massa</w:t>
        </w:r>
      </w:hyperlink>
    </w:p>
    <w:p w:rsidR="000D0226" w:rsidRPr="004D48FC" w:rsidRDefault="000D0226" w:rsidP="000D022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D48F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É uma propriedade geral da matéria que indica a quantidade de matéria que existe em um corpo e que tem como unidade-padrão o quilograma. Para medir essa propriedade são utilizadas as balanças.</w:t>
      </w:r>
    </w:p>
    <w:p w:rsidR="000D0226" w:rsidRPr="004D48FC" w:rsidRDefault="000D0226" w:rsidP="000D02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D48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→ Volume</w:t>
      </w:r>
    </w:p>
    <w:p w:rsidR="000D0226" w:rsidRPr="004D48FC" w:rsidRDefault="000D0226" w:rsidP="000D022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D48F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Também é uma propriedade geral da matéria que indica a extensão de espaço ocupado por um corpo, sendo que sua unidade-padrão é o metro cúbico (m3). O volume de um </w:t>
      </w:r>
      <w:r w:rsidRPr="004D48F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material pode ser medido através de diferentes aparelhos que são graduados, como a proveta, a pipeta, a bureta e outros menos precisos.</w:t>
      </w:r>
    </w:p>
    <w:p w:rsidR="000D0226" w:rsidRPr="004D48FC" w:rsidRDefault="000D0226" w:rsidP="000D02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D48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→ Corpo</w:t>
      </w:r>
    </w:p>
    <w:p w:rsidR="000D0226" w:rsidRPr="004D48FC" w:rsidRDefault="000D0226" w:rsidP="000D022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D48F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É uma porção limitada da matéria. Por exemplo, conforme dito, uma árvore é uma matéria; assim, quando cortamos toras de madeira, temos que essas toras podem ser designadas como corpos ou como matéria também.</w:t>
      </w:r>
    </w:p>
    <w:p w:rsidR="000D0226" w:rsidRPr="004D48FC" w:rsidRDefault="000D0226" w:rsidP="000D02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D48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→ Objeto</w:t>
      </w:r>
    </w:p>
    <w:p w:rsidR="000D0226" w:rsidRPr="004D48FC" w:rsidRDefault="000D0226" w:rsidP="000D022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D48F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É um corpo produzido para utilização do homem. Se as toras de madeira mencionadas no item anterior forem transformadas em algum móvel, como uma mesa, teremos um objeto.</w:t>
      </w:r>
    </w:p>
    <w:p w:rsidR="000D0226" w:rsidRPr="004D48FC" w:rsidRDefault="000D0226" w:rsidP="000D02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D48F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t-BR"/>
        </w:rPr>
        <w:drawing>
          <wp:inline distT="0" distB="0" distL="0" distR="0" wp14:anchorId="0A1C47CA" wp14:editId="7FFC7AE5">
            <wp:extent cx="3619500" cy="1905000"/>
            <wp:effectExtent l="0" t="0" r="0" b="0"/>
            <wp:docPr id="4" name="Imagem 4" descr="Exemplos de conceitos de Química – matéria, corpo e obje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xemplos de conceitos de Química – matéria, corpo e objet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48F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Exemplos de conceitos de Química – matéria, corpo e objeto</w:t>
      </w:r>
    </w:p>
    <w:p w:rsidR="000D0226" w:rsidRPr="004D48FC" w:rsidRDefault="000D0226" w:rsidP="000D02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D48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→ </w:t>
      </w:r>
      <w:hyperlink r:id="rId7" w:history="1">
        <w:r w:rsidRPr="004D48F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>Energia</w:t>
        </w:r>
      </w:hyperlink>
    </w:p>
    <w:p w:rsidR="000D0226" w:rsidRPr="004D48FC" w:rsidRDefault="000D0226" w:rsidP="000D02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D48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É a medida da capacidade de realizar um trabalho.</w:t>
      </w:r>
      <w:r w:rsidRPr="004D48F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Existem vários tipos de energia, dependendo do tipo de trabalho realizado. Por exemplo, a energia que um corpo adquire quando está em movimento é a e</w:t>
      </w:r>
      <w:r w:rsidRPr="004D48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nergia cinética.</w:t>
      </w:r>
      <w:r w:rsidRPr="004D48F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A energia que o corpo armazena é a</w:t>
      </w:r>
      <w:r w:rsidRPr="004D48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 energia potencial.</w:t>
      </w:r>
      <w:r w:rsidRPr="004D48F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A </w:t>
      </w:r>
      <w:r w:rsidRPr="004D48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energia mecânica</w:t>
      </w:r>
      <w:r w:rsidRPr="004D48F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é toda forma de energia relacionada com o movimento de corpos ou com a capacidade de colocá-los em movimento ou de deformá-los. A </w:t>
      </w:r>
      <w:r w:rsidRPr="004D48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energia química</w:t>
      </w:r>
      <w:r w:rsidRPr="004D48F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é baseada na força de atração e repulsão nas ligações químicas, presente na formação da matéria. As trocas de calor são </w:t>
      </w:r>
      <w:r w:rsidRPr="004D48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energias térmicas. </w:t>
      </w:r>
      <w:r w:rsidRPr="004D48F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condução de eletricidade é uma </w:t>
      </w:r>
      <w:r w:rsidRPr="004D48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energia elétrica,</w:t>
      </w:r>
      <w:r w:rsidRPr="004D48F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e a energia na forma de luz é a </w:t>
      </w:r>
      <w:r w:rsidRPr="004D48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energia luminosa</w:t>
      </w:r>
      <w:r w:rsidRPr="004D48F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0D0226" w:rsidRPr="004D48FC" w:rsidRDefault="000D0226" w:rsidP="000D02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D0226" w:rsidRPr="004D48FC" w:rsidRDefault="000D0226" w:rsidP="000D02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D48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→ </w:t>
      </w:r>
      <w:hyperlink r:id="rId8" w:history="1">
        <w:r w:rsidRPr="004D48F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>Substância pura</w:t>
        </w:r>
      </w:hyperlink>
      <w:r w:rsidRPr="004D48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 ou simplesmente substância</w:t>
      </w:r>
    </w:p>
    <w:p w:rsidR="000D0226" w:rsidRPr="004D48FC" w:rsidRDefault="000D0226" w:rsidP="000D02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D48F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 substâncias são os materiais que possuem todas as </w:t>
      </w:r>
      <w:hyperlink r:id="rId9" w:history="1">
        <w:r w:rsidRPr="004D48F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propriedades físicas</w:t>
        </w:r>
      </w:hyperlink>
      <w:r w:rsidRPr="004D48F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bem definidas, determinadas e praticamente constantes, ou seja, são formadas por um único tipo de componente (átomos, moléculas ou aglomerados iônicos).</w:t>
      </w:r>
    </w:p>
    <w:p w:rsidR="000D0226" w:rsidRPr="004D48FC" w:rsidRDefault="000D0226" w:rsidP="000D02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D48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- </w:t>
      </w:r>
      <w:hyperlink r:id="rId10" w:history="1">
        <w:r w:rsidRPr="004D48F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>Substância simples</w:t>
        </w:r>
      </w:hyperlink>
      <w:r w:rsidRPr="004D48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:</w:t>
      </w:r>
    </w:p>
    <w:p w:rsidR="000D0226" w:rsidRPr="004D48FC" w:rsidRDefault="000D0226" w:rsidP="000D02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D48F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É a substância formada por um único tipo de </w:t>
      </w:r>
      <w:hyperlink r:id="rId11" w:history="1">
        <w:r w:rsidRPr="004D48F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elemento químico</w:t>
        </w:r>
      </w:hyperlink>
      <w:r w:rsidRPr="004D48F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 Exemplos: gás oxigênio (O</w:t>
      </w:r>
      <w:r w:rsidRPr="004D48F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pt-BR"/>
        </w:rPr>
        <w:t>2</w:t>
      </w:r>
      <w:r w:rsidRPr="004D48F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), gás hidrogênio (H</w:t>
      </w:r>
      <w:r w:rsidRPr="004D48F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pt-BR"/>
        </w:rPr>
        <w:t>2</w:t>
      </w:r>
      <w:r w:rsidRPr="004D48F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), ferro (Fe), gás hélio (He), alumínio (Aℓ) etc.</w:t>
      </w:r>
    </w:p>
    <w:p w:rsidR="000D0226" w:rsidRPr="004D48FC" w:rsidRDefault="000D0226" w:rsidP="000D02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D48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- </w:t>
      </w:r>
      <w:hyperlink r:id="rId12" w:history="1">
        <w:r w:rsidRPr="004D48F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>Substância composta</w:t>
        </w:r>
      </w:hyperlink>
      <w:r w:rsidRPr="004D48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 ou composto:</w:t>
      </w:r>
    </w:p>
    <w:p w:rsidR="000D0226" w:rsidRPr="004D48FC" w:rsidRDefault="000D0226" w:rsidP="000D02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D48F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É a substância formada por mais de um elemento químico. Exemplos: água (H</w:t>
      </w:r>
      <w:r w:rsidRPr="004D48F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pt-BR"/>
        </w:rPr>
        <w:t>2</w:t>
      </w:r>
      <w:r w:rsidRPr="004D48F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O), álcool etílico ou etanol (C</w:t>
      </w:r>
      <w:r w:rsidRPr="004D48F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pt-BR"/>
        </w:rPr>
        <w:t>2</w:t>
      </w:r>
      <w:r w:rsidRPr="004D48F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H</w:t>
      </w:r>
      <w:r w:rsidRPr="004D48F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pt-BR"/>
        </w:rPr>
        <w:t>5</w:t>
      </w:r>
      <w:r w:rsidRPr="004D48F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OH), amônia (NH</w:t>
      </w:r>
      <w:r w:rsidRPr="004D48F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pt-BR"/>
        </w:rPr>
        <w:t>3</w:t>
      </w:r>
      <w:r w:rsidRPr="004D48F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 etc.</w:t>
      </w:r>
    </w:p>
    <w:p w:rsidR="000D0226" w:rsidRPr="004D48FC" w:rsidRDefault="000D0226" w:rsidP="000D02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D48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→ </w:t>
      </w:r>
      <w:hyperlink r:id="rId13" w:history="1">
        <w:r w:rsidRPr="004D48F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>Misturas</w:t>
        </w:r>
      </w:hyperlink>
    </w:p>
    <w:p w:rsidR="000D0226" w:rsidRPr="004D48FC" w:rsidRDefault="000D0226" w:rsidP="000D022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D48F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Quando temos em um mesmo sistema mais de uma substância. As misturas não apresentam as propriedades, como os pontos de fusão e ebulição, bem como a densidade, constantes como ocorre com as substâncias.</w:t>
      </w:r>
    </w:p>
    <w:p w:rsidR="000D0226" w:rsidRPr="004D48FC" w:rsidRDefault="000D0226" w:rsidP="000D02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D48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- Mistura homogênea</w:t>
      </w:r>
      <w:r w:rsidRPr="004D48F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</w:t>
      </w:r>
    </w:p>
    <w:p w:rsidR="000D0226" w:rsidRPr="004D48FC" w:rsidRDefault="000D0226" w:rsidP="000D022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D48F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É a mistura apresenta uma única fase, ou seja, aspecto totalmente uniforme. Exemplo: Mistura de água e álcool.</w:t>
      </w:r>
    </w:p>
    <w:p w:rsidR="000D0226" w:rsidRPr="004D48FC" w:rsidRDefault="000D0226" w:rsidP="000D02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D48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- Mistura heterogênea</w:t>
      </w:r>
      <w:r w:rsidRPr="004D48F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</w:t>
      </w:r>
    </w:p>
    <w:p w:rsidR="000D0226" w:rsidRPr="004D48FC" w:rsidRDefault="000D0226" w:rsidP="000D022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D48F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É a mistura que apresenta mais de uma fase. Exemplo: Água e óleo.</w:t>
      </w:r>
    </w:p>
    <w:p w:rsidR="000D0226" w:rsidRPr="004D48FC" w:rsidRDefault="000D0226" w:rsidP="000D02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D48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→ Sistema</w:t>
      </w:r>
    </w:p>
    <w:p w:rsidR="000D0226" w:rsidRPr="004D48FC" w:rsidRDefault="000D0226" w:rsidP="000D022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D48F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É o que está sendo submetido à observação. As regiões ao redor do sistema são chamadas de vizinhança.</w:t>
      </w:r>
    </w:p>
    <w:p w:rsidR="000D0226" w:rsidRPr="004D48FC" w:rsidRDefault="000D0226" w:rsidP="000D02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D48F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t-BR"/>
        </w:rPr>
        <w:drawing>
          <wp:inline distT="0" distB="0" distL="0" distR="0" wp14:anchorId="79FACE7F" wp14:editId="229628C1">
            <wp:extent cx="3619500" cy="2419350"/>
            <wp:effectExtent l="0" t="0" r="0" b="0"/>
            <wp:docPr id="5" name="Imagem 5" descr="Sistema é o que está em observa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stema é o que está em observaçã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48F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Sistema é o que está em observação</w:t>
      </w:r>
    </w:p>
    <w:p w:rsidR="000D0226" w:rsidRPr="004D48FC" w:rsidRDefault="000D0226" w:rsidP="000D02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D48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- Sistema homogêneo</w:t>
      </w:r>
      <w:r w:rsidRPr="004D48F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</w:t>
      </w:r>
    </w:p>
    <w:p w:rsidR="000D0226" w:rsidRPr="004D48FC" w:rsidRDefault="000D0226" w:rsidP="000D022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D48F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Apresenta uma única fase. Pode ser composto por uma substância pura ou por uma mistura homogênea.</w:t>
      </w:r>
    </w:p>
    <w:p w:rsidR="000D0226" w:rsidRPr="004D48FC" w:rsidRDefault="000D0226" w:rsidP="000D02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D48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- Sistema heterogêneo</w:t>
      </w:r>
      <w:r w:rsidRPr="004D48F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</w:t>
      </w:r>
    </w:p>
    <w:p w:rsidR="000D0226" w:rsidRPr="004D48FC" w:rsidRDefault="000D0226" w:rsidP="000D022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D48F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Apresenta mais de uma fase. Pode ser composto de uma substância pura em diferentes estados físicos, como um copo com água e gelo, ou por uma mistura heterogênea.</w:t>
      </w:r>
    </w:p>
    <w:p w:rsidR="000D0226" w:rsidRPr="004D48FC" w:rsidRDefault="000D0226" w:rsidP="000D02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D48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→ Fenômeno</w:t>
      </w:r>
    </w:p>
    <w:p w:rsidR="000D0226" w:rsidRPr="004D48FC" w:rsidRDefault="000D0226" w:rsidP="000D022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D48F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Qualquer transformação sofrida pela matéria.</w:t>
      </w:r>
    </w:p>
    <w:p w:rsidR="000D0226" w:rsidRPr="004D48FC" w:rsidRDefault="000D0226" w:rsidP="000D02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D48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- </w:t>
      </w:r>
      <w:hyperlink r:id="rId15" w:history="1">
        <w:r w:rsidRPr="004D48F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>Fenômenos físicos</w:t>
        </w:r>
      </w:hyperlink>
      <w:r w:rsidRPr="004D48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:</w:t>
      </w:r>
    </w:p>
    <w:p w:rsidR="000D0226" w:rsidRPr="004D48FC" w:rsidRDefault="000D0226" w:rsidP="000D022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D48F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São aqueles em que a constituição do material não muda. Exemplo: Amassar um papel.</w:t>
      </w:r>
    </w:p>
    <w:p w:rsidR="000D0226" w:rsidRPr="004D48FC" w:rsidRDefault="000D0226" w:rsidP="000D02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D48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- </w:t>
      </w:r>
      <w:hyperlink r:id="rId16" w:history="1">
        <w:r w:rsidRPr="004D48F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>Fenômenos químicos</w:t>
        </w:r>
      </w:hyperlink>
      <w:r w:rsidRPr="004D48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:</w:t>
      </w:r>
    </w:p>
    <w:p w:rsidR="000D0226" w:rsidRPr="004D48FC" w:rsidRDefault="000D0226" w:rsidP="000D022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D48F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São aqueles em que a constituição do material muda. Exemplo: Queimar um papel.</w:t>
      </w:r>
    </w:p>
    <w:p w:rsidR="006D12A7" w:rsidRPr="004D48FC" w:rsidRDefault="006D12A7" w:rsidP="00D8532C">
      <w:pPr>
        <w:jc w:val="both"/>
        <w:rPr>
          <w:rFonts w:ascii="Times New Roman" w:eastAsia="Times New Roman" w:hAnsi="Times New Roman" w:cs="Times New Roman"/>
          <w:color w:val="363739"/>
          <w:sz w:val="24"/>
          <w:szCs w:val="24"/>
          <w:lang w:eastAsia="pt-BR"/>
        </w:rPr>
      </w:pPr>
    </w:p>
    <w:p w:rsidR="009E7EF5" w:rsidRPr="004D48FC" w:rsidRDefault="009E7EF5" w:rsidP="009E7EF5">
      <w:pPr>
        <w:jc w:val="center"/>
        <w:rPr>
          <w:rFonts w:ascii="Times New Roman" w:eastAsia="Times New Roman" w:hAnsi="Times New Roman" w:cs="Times New Roman"/>
          <w:b/>
          <w:color w:val="363739"/>
          <w:sz w:val="24"/>
          <w:szCs w:val="24"/>
          <w:lang w:eastAsia="pt-BR"/>
        </w:rPr>
      </w:pPr>
      <w:r w:rsidRPr="004D48FC">
        <w:rPr>
          <w:rFonts w:ascii="Times New Roman" w:eastAsia="Times New Roman" w:hAnsi="Times New Roman" w:cs="Times New Roman"/>
          <w:b/>
          <w:color w:val="363739"/>
          <w:sz w:val="24"/>
          <w:szCs w:val="24"/>
          <w:lang w:eastAsia="pt-BR"/>
        </w:rPr>
        <w:t>Atividades</w:t>
      </w:r>
    </w:p>
    <w:p w:rsidR="009E7EF5" w:rsidRPr="004D48FC" w:rsidRDefault="009E7EF5" w:rsidP="009E7EF5">
      <w:pPr>
        <w:jc w:val="center"/>
        <w:rPr>
          <w:rFonts w:ascii="Times New Roman" w:eastAsia="Times New Roman" w:hAnsi="Times New Roman" w:cs="Times New Roman"/>
          <w:b/>
          <w:color w:val="363739"/>
          <w:sz w:val="24"/>
          <w:szCs w:val="24"/>
          <w:lang w:eastAsia="pt-BR"/>
        </w:rPr>
      </w:pPr>
    </w:p>
    <w:p w:rsidR="009E7EF5" w:rsidRPr="004D48FC" w:rsidRDefault="009E7EF5" w:rsidP="009E7EF5">
      <w:pPr>
        <w:pStyle w:val="PargrafodaLista"/>
        <w:numPr>
          <w:ilvl w:val="0"/>
          <w:numId w:val="4"/>
        </w:numPr>
        <w:rPr>
          <w:rFonts w:ascii="Times New Roman" w:eastAsia="Times New Roman" w:hAnsi="Times New Roman" w:cs="Times New Roman"/>
          <w:color w:val="363739"/>
          <w:sz w:val="24"/>
          <w:szCs w:val="24"/>
          <w:lang w:eastAsia="pt-BR"/>
        </w:rPr>
      </w:pPr>
      <w:r w:rsidRPr="004D48FC">
        <w:rPr>
          <w:rFonts w:ascii="Times New Roman" w:eastAsia="Times New Roman" w:hAnsi="Times New Roman" w:cs="Times New Roman"/>
          <w:color w:val="363739"/>
          <w:sz w:val="24"/>
          <w:szCs w:val="24"/>
          <w:lang w:eastAsia="pt-BR"/>
        </w:rPr>
        <w:t>Qual conceito de química?</w:t>
      </w:r>
    </w:p>
    <w:p w:rsidR="009E7EF5" w:rsidRPr="004D48FC" w:rsidRDefault="00C66177" w:rsidP="009E7EF5">
      <w:pPr>
        <w:pStyle w:val="PargrafodaLista"/>
        <w:numPr>
          <w:ilvl w:val="0"/>
          <w:numId w:val="4"/>
        </w:numPr>
        <w:rPr>
          <w:rFonts w:ascii="Times New Roman" w:eastAsia="Times New Roman" w:hAnsi="Times New Roman" w:cs="Times New Roman"/>
          <w:color w:val="363739"/>
          <w:sz w:val="24"/>
          <w:szCs w:val="24"/>
          <w:lang w:eastAsia="pt-BR"/>
        </w:rPr>
      </w:pPr>
      <w:r w:rsidRPr="004D48FC">
        <w:rPr>
          <w:rFonts w:ascii="Times New Roman" w:eastAsia="Times New Roman" w:hAnsi="Times New Roman" w:cs="Times New Roman"/>
          <w:color w:val="363739"/>
          <w:sz w:val="24"/>
          <w:szCs w:val="24"/>
          <w:lang w:eastAsia="pt-BR"/>
        </w:rPr>
        <w:t>Quais os principais níveis que a química trabalha? Explique-os:</w:t>
      </w:r>
    </w:p>
    <w:p w:rsidR="00C66177" w:rsidRPr="004D48FC" w:rsidRDefault="004D48FC" w:rsidP="009E7EF5">
      <w:pPr>
        <w:pStyle w:val="PargrafodaLista"/>
        <w:numPr>
          <w:ilvl w:val="0"/>
          <w:numId w:val="4"/>
        </w:numPr>
        <w:rPr>
          <w:rFonts w:ascii="Times New Roman" w:eastAsia="Times New Roman" w:hAnsi="Times New Roman" w:cs="Times New Roman"/>
          <w:color w:val="363739"/>
          <w:sz w:val="24"/>
          <w:szCs w:val="24"/>
          <w:lang w:eastAsia="pt-BR"/>
        </w:rPr>
      </w:pPr>
      <w:r w:rsidRPr="004D48FC">
        <w:rPr>
          <w:rFonts w:ascii="Times New Roman" w:eastAsia="Times New Roman" w:hAnsi="Times New Roman" w:cs="Times New Roman"/>
          <w:color w:val="363739"/>
          <w:sz w:val="24"/>
          <w:szCs w:val="24"/>
          <w:lang w:eastAsia="pt-BR"/>
        </w:rPr>
        <w:t>Defina matéria e de exemplo.</w:t>
      </w:r>
    </w:p>
    <w:p w:rsidR="004D48FC" w:rsidRPr="004D48FC" w:rsidRDefault="004D48FC" w:rsidP="004D48FC">
      <w:pPr>
        <w:pStyle w:val="NormalWeb"/>
        <w:numPr>
          <w:ilvl w:val="0"/>
          <w:numId w:val="4"/>
        </w:numPr>
        <w:shd w:val="clear" w:color="auto" w:fill="FFFFFF"/>
        <w:spacing w:before="0" w:beforeAutospacing="0"/>
        <w:rPr>
          <w:color w:val="000000"/>
        </w:rPr>
      </w:pPr>
      <w:r w:rsidRPr="004D48FC">
        <w:rPr>
          <w:color w:val="000000"/>
        </w:rPr>
        <w:lastRenderedPageBreak/>
        <w:t xml:space="preserve">A Química é uma ciência que estuda as transformações e a composição de toda matéria. O termo matéria pode ser substituído por corpo ou objeto de acordo com a situação que estivermos analisando. Se estamos estudando a composição de uma porção limitada (um pedaço ou uma parte) da matéria, por exemplo, estamos estudando um corpo. Já se estivermos estudando a composição de uma porção da matéria que possui uma utilização (uso) específica para o homem, estaremos estudando um objeto. Dentro dessa perspectiva, marque a alternativa </w:t>
      </w:r>
      <w:proofErr w:type="gramStart"/>
      <w:r w:rsidRPr="004D48FC">
        <w:rPr>
          <w:color w:val="000000"/>
        </w:rPr>
        <w:t>que</w:t>
      </w:r>
      <w:proofErr w:type="gramEnd"/>
      <w:r w:rsidRPr="004D48FC">
        <w:rPr>
          <w:color w:val="000000"/>
        </w:rPr>
        <w:t xml:space="preserve"> apresenta, respectivamente, exemplos de matéria, corpo e objeto:</w:t>
      </w:r>
      <w:r w:rsidRPr="004D48FC">
        <w:rPr>
          <w:color w:val="000000"/>
        </w:rPr>
        <w:t xml:space="preserve"> </w:t>
      </w:r>
    </w:p>
    <w:p w:rsidR="004D48FC" w:rsidRPr="004D48FC" w:rsidRDefault="004D48FC" w:rsidP="004D48FC">
      <w:pPr>
        <w:pStyle w:val="NormalWeb"/>
        <w:shd w:val="clear" w:color="auto" w:fill="FFFFFF"/>
        <w:spacing w:before="0" w:beforeAutospacing="0"/>
        <w:ind w:left="360"/>
        <w:rPr>
          <w:color w:val="000000"/>
        </w:rPr>
      </w:pPr>
      <w:r w:rsidRPr="004D48FC">
        <w:rPr>
          <w:color w:val="000000"/>
        </w:rPr>
        <w:t xml:space="preserve">     </w:t>
      </w:r>
      <w:r w:rsidRPr="004D48FC">
        <w:rPr>
          <w:color w:val="000000"/>
        </w:rPr>
        <w:t>a) ar, vento, ar comprimido</w:t>
      </w:r>
    </w:p>
    <w:p w:rsidR="004D48FC" w:rsidRPr="004D48FC" w:rsidRDefault="004D48FC" w:rsidP="004D48FC">
      <w:pPr>
        <w:pStyle w:val="NormalWeb"/>
        <w:shd w:val="clear" w:color="auto" w:fill="FFFFFF"/>
        <w:spacing w:before="0" w:beforeAutospacing="0"/>
        <w:rPr>
          <w:color w:val="000000"/>
        </w:rPr>
      </w:pPr>
      <w:r w:rsidRPr="004D48FC">
        <w:rPr>
          <w:color w:val="000000"/>
        </w:rPr>
        <w:t xml:space="preserve">          </w:t>
      </w:r>
      <w:r w:rsidRPr="004D48FC">
        <w:rPr>
          <w:color w:val="000000"/>
        </w:rPr>
        <w:t>b) vento, ar, ar comprimido</w:t>
      </w:r>
    </w:p>
    <w:p w:rsidR="004D48FC" w:rsidRPr="004D48FC" w:rsidRDefault="004D48FC" w:rsidP="004D48FC">
      <w:pPr>
        <w:pStyle w:val="NormalWeb"/>
        <w:shd w:val="clear" w:color="auto" w:fill="FFFFFF"/>
        <w:spacing w:before="0" w:beforeAutospacing="0"/>
        <w:rPr>
          <w:color w:val="000000"/>
        </w:rPr>
      </w:pPr>
      <w:r w:rsidRPr="004D48FC">
        <w:rPr>
          <w:color w:val="000000"/>
        </w:rPr>
        <w:t xml:space="preserve">          </w:t>
      </w:r>
      <w:r w:rsidRPr="004D48FC">
        <w:rPr>
          <w:color w:val="000000"/>
        </w:rPr>
        <w:t>c) ar comprimido, vento e ar</w:t>
      </w:r>
    </w:p>
    <w:p w:rsidR="004D48FC" w:rsidRPr="004D48FC" w:rsidRDefault="004D48FC" w:rsidP="004D48FC">
      <w:pPr>
        <w:pStyle w:val="NormalWeb"/>
        <w:shd w:val="clear" w:color="auto" w:fill="FFFFFF"/>
        <w:spacing w:before="0" w:beforeAutospacing="0"/>
        <w:rPr>
          <w:color w:val="000000"/>
        </w:rPr>
      </w:pPr>
      <w:r w:rsidRPr="004D48FC">
        <w:rPr>
          <w:color w:val="000000"/>
        </w:rPr>
        <w:t xml:space="preserve">          </w:t>
      </w:r>
      <w:r w:rsidRPr="004D48FC">
        <w:rPr>
          <w:color w:val="000000"/>
        </w:rPr>
        <w:t>d) ar comprimido, ar e vento.</w:t>
      </w:r>
    </w:p>
    <w:p w:rsidR="004D48FC" w:rsidRPr="004D48FC" w:rsidRDefault="004D48FC" w:rsidP="004D48FC">
      <w:pPr>
        <w:pStyle w:val="NormalWeb"/>
        <w:shd w:val="clear" w:color="auto" w:fill="FFFFFF"/>
        <w:spacing w:before="0" w:beforeAutospacing="0"/>
        <w:ind w:left="720"/>
        <w:rPr>
          <w:color w:val="000000"/>
        </w:rPr>
      </w:pPr>
      <w:r w:rsidRPr="004D48FC">
        <w:rPr>
          <w:color w:val="000000"/>
        </w:rPr>
        <w:t>e) vento, ar comprimido e ar.</w:t>
      </w:r>
    </w:p>
    <w:p w:rsidR="004D48FC" w:rsidRPr="004D48FC" w:rsidRDefault="004D48FC" w:rsidP="004D48FC">
      <w:pPr>
        <w:pStyle w:val="NormalWeb"/>
        <w:shd w:val="clear" w:color="auto" w:fill="FFFFFF"/>
        <w:spacing w:before="0" w:beforeAutospacing="0"/>
        <w:ind w:left="720"/>
        <w:rPr>
          <w:color w:val="000000"/>
        </w:rPr>
      </w:pPr>
    </w:p>
    <w:p w:rsidR="004D48FC" w:rsidRPr="004D48FC" w:rsidRDefault="004D48FC" w:rsidP="004D48F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gramStart"/>
      <w:r w:rsidRPr="004D48F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5) Sabe-se</w:t>
      </w:r>
      <w:proofErr w:type="gramEnd"/>
      <w:r w:rsidRPr="004D48F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que energia é a medida da capacidade de realizar um trabalho e que ela pode ser de diversos tipos diferentes, dependendo do trabalho que foi realizado. Assim sendo, marque a alternativa na qual o tipo de energia não corresponde ao trabalho realizado:</w:t>
      </w:r>
    </w:p>
    <w:p w:rsidR="004D48FC" w:rsidRPr="004D48FC" w:rsidRDefault="004D48FC" w:rsidP="004D48F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D48F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a) Energia térmica: troca de calor entre o gelo e a água líquida em um copo.</w:t>
      </w:r>
    </w:p>
    <w:p w:rsidR="004D48FC" w:rsidRPr="004D48FC" w:rsidRDefault="004D48FC" w:rsidP="004D48F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D48F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b) Energia cinética: quando um corpo está em repouso.</w:t>
      </w:r>
    </w:p>
    <w:p w:rsidR="004D48FC" w:rsidRPr="004D48FC" w:rsidRDefault="004D48FC" w:rsidP="004D48F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D48F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c) Energia mecânica: capacidade de colocar um corpo em movimento.</w:t>
      </w:r>
    </w:p>
    <w:p w:rsidR="004D48FC" w:rsidRPr="004D48FC" w:rsidRDefault="004D48FC" w:rsidP="004D48F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D48F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d) Energia potencial: uma pedra sobre uma mesa.</w:t>
      </w:r>
    </w:p>
    <w:p w:rsidR="004D48FC" w:rsidRDefault="004D48FC" w:rsidP="004D48F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D48F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e) Energia química: formação de uma ligação química.</w:t>
      </w:r>
    </w:p>
    <w:p w:rsidR="004D48FC" w:rsidRPr="004D48FC" w:rsidRDefault="004D48FC" w:rsidP="004D48F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6)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Energia é</w:t>
      </w:r>
      <w:r w:rsidRPr="004D48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a medida da capacidade de realizar um trabalho.</w:t>
      </w:r>
      <w:r w:rsidRPr="004D48F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Existem 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ários tipos de energia, cite-a e explique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D48FC" w:rsidRPr="004D48FC" w:rsidRDefault="004D48FC" w:rsidP="004D48FC">
      <w:pPr>
        <w:rPr>
          <w:rFonts w:ascii="Times New Roman" w:eastAsia="Times New Roman" w:hAnsi="Times New Roman" w:cs="Times New Roman"/>
          <w:b/>
          <w:color w:val="363739"/>
          <w:sz w:val="24"/>
          <w:szCs w:val="24"/>
          <w:lang w:eastAsia="pt-BR"/>
        </w:rPr>
      </w:pPr>
    </w:p>
    <w:sectPr w:rsidR="004D48FC" w:rsidRPr="004D48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C2F06"/>
    <w:multiLevelType w:val="multilevel"/>
    <w:tmpl w:val="72A49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CC3ED1"/>
    <w:multiLevelType w:val="hybridMultilevel"/>
    <w:tmpl w:val="7534BEF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106AD7"/>
    <w:multiLevelType w:val="multilevel"/>
    <w:tmpl w:val="70FCF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632C61"/>
    <w:multiLevelType w:val="multilevel"/>
    <w:tmpl w:val="66DEE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8AB"/>
    <w:rsid w:val="000D0226"/>
    <w:rsid w:val="002B37F0"/>
    <w:rsid w:val="002C0119"/>
    <w:rsid w:val="00473F62"/>
    <w:rsid w:val="004D48FC"/>
    <w:rsid w:val="006D12A7"/>
    <w:rsid w:val="00911285"/>
    <w:rsid w:val="009E7EF5"/>
    <w:rsid w:val="00A9283C"/>
    <w:rsid w:val="00B728AB"/>
    <w:rsid w:val="00C66177"/>
    <w:rsid w:val="00D8532C"/>
    <w:rsid w:val="00FB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48F48"/>
  <w15:chartTrackingRefBased/>
  <w15:docId w15:val="{573DB55F-2AD4-4815-A163-5D3AC4623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473F62"/>
    <w:rPr>
      <w:b/>
      <w:bCs/>
    </w:rPr>
  </w:style>
  <w:style w:type="paragraph" w:styleId="PargrafodaLista">
    <w:name w:val="List Paragraph"/>
    <w:basedOn w:val="Normal"/>
    <w:uiPriority w:val="34"/>
    <w:qFormat/>
    <w:rsid w:val="00D8532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D4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D48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48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8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silescola.uol.com.br/quimica/mistura-e-substancias-puras.htm" TargetMode="External"/><Relationship Id="rId13" Type="http://schemas.openxmlformats.org/officeDocument/2006/relationships/hyperlink" Target="https://brasilescola.uol.com.br/quimica/mistura-e-substancias-puras.ht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rasilescola.uol.com.br/geografia/fontes-energia.htm" TargetMode="External"/><Relationship Id="rId12" Type="http://schemas.openxmlformats.org/officeDocument/2006/relationships/hyperlink" Target="https://brasilescola.uol.com.br/quimica/substancias-compostas.ht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brasilescola.uol.com.br/quimica/fenomenos-fisicos-quimicos.ht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brasilescola.uol.com.br/busca/?q=elemento+quimico" TargetMode="External"/><Relationship Id="rId5" Type="http://schemas.openxmlformats.org/officeDocument/2006/relationships/hyperlink" Target="https://brasilescola.uol.com.br/matematica/peso-x-massa.htm" TargetMode="External"/><Relationship Id="rId15" Type="http://schemas.openxmlformats.org/officeDocument/2006/relationships/hyperlink" Target="https://brasilescola.uol.com.br/quimica/fenomenos-fisicos-quimicos.htm" TargetMode="External"/><Relationship Id="rId10" Type="http://schemas.openxmlformats.org/officeDocument/2006/relationships/hyperlink" Target="https://brasilescola.uol.com.br/quimica/substancias-simples-compostas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silescola.uol.com.br/quimica/propriedades-materia.htm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1272</Words>
  <Characters>6870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Particular</dc:creator>
  <cp:keywords/>
  <dc:description/>
  <cp:lastModifiedBy>Particular</cp:lastModifiedBy>
  <cp:revision>1</cp:revision>
  <cp:lastPrinted>2020-04-15T04:55:00Z</cp:lastPrinted>
  <dcterms:created xsi:type="dcterms:W3CDTF">2020-04-14T16:10:00Z</dcterms:created>
  <dcterms:modified xsi:type="dcterms:W3CDTF">2020-04-15T04:56:00Z</dcterms:modified>
</cp:coreProperties>
</file>